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679DE" w14:textId="2B748852" w:rsidR="00656AE2" w:rsidRPr="00F94E77" w:rsidRDefault="00845291">
      <w:pPr>
        <w:rPr>
          <w:rFonts w:ascii="UD デジタル 教科書体 NK-B" w:eastAsia="UD デジタル 教科書体 NK-B" w:hAnsi="HG丸ｺﾞｼｯｸM-PRO"/>
          <w:b/>
          <w:sz w:val="28"/>
          <w:szCs w:val="24"/>
        </w:rPr>
      </w:pPr>
      <w:r w:rsidRPr="00F94E77">
        <w:rPr>
          <w:rFonts w:ascii="UD デジタル 教科書体 NK-B" w:eastAsia="UD デジタル 教科書体 NK-B" w:hAnsi="HG丸ｺﾞｼｯｸM-PRO" w:hint="eastAsia"/>
          <w:b/>
          <w:sz w:val="28"/>
          <w:szCs w:val="24"/>
        </w:rPr>
        <w:t>令和</w:t>
      </w:r>
      <w:r w:rsidR="005E3D56">
        <w:rPr>
          <w:rFonts w:ascii="UD デジタル 教科書体 NK-B" w:eastAsia="UD デジタル 教科書体 NK-B" w:hAnsi="HG丸ｺﾞｼｯｸM-PRO" w:hint="eastAsia"/>
          <w:b/>
          <w:sz w:val="28"/>
          <w:szCs w:val="24"/>
        </w:rPr>
        <w:t>７</w:t>
      </w:r>
      <w:r w:rsidR="001267EE" w:rsidRPr="00F94E77">
        <w:rPr>
          <w:rFonts w:ascii="UD デジタル 教科書体 NK-B" w:eastAsia="UD デジタル 教科書体 NK-B" w:hAnsi="HG丸ｺﾞｼｯｸM-PRO" w:hint="eastAsia"/>
          <w:b/>
          <w:sz w:val="28"/>
          <w:szCs w:val="24"/>
        </w:rPr>
        <w:t>年度　ＰＴＡ各部・委員会活動計画書</w:t>
      </w:r>
    </w:p>
    <w:p w14:paraId="78EE1642" w14:textId="77777777" w:rsidR="001267EE" w:rsidRPr="001267EE" w:rsidRDefault="001267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686B51" wp14:editId="1574533C">
                <wp:simplePos x="0" y="0"/>
                <wp:positionH relativeFrom="column">
                  <wp:posOffset>99060</wp:posOffset>
                </wp:positionH>
                <wp:positionV relativeFrom="paragraph">
                  <wp:posOffset>98689</wp:posOffset>
                </wp:positionV>
                <wp:extent cx="3648973" cy="707366"/>
                <wp:effectExtent l="0" t="0" r="27940" b="1714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8973" cy="707366"/>
                          <a:chOff x="0" y="0"/>
                          <a:chExt cx="3648973" cy="707366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3648973" cy="707366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EB4D2E" w14:textId="77777777" w:rsidR="001267EE" w:rsidRPr="00A44D94" w:rsidRDefault="001267EE">
                              <w:pPr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3045124" y="120769"/>
                            <a:ext cx="586596" cy="474453"/>
                          </a:xfrm>
                          <a:prstGeom prst="round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2836DE" w14:textId="77777777" w:rsidR="001267EE" w:rsidRPr="00CB12B1" w:rsidRDefault="001267EE" w:rsidP="001267EE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CB12B1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部</w:t>
                              </w:r>
                            </w:p>
                            <w:p w14:paraId="2CCDA5B6" w14:textId="77777777" w:rsidR="001267EE" w:rsidRPr="00CB12B1" w:rsidRDefault="001267EE" w:rsidP="001267EE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CB12B1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委員会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86B51" id="グループ化 3" o:spid="_x0000_s1026" style="position:absolute;left:0;text-align:left;margin-left:7.8pt;margin-top:7.75pt;width:287.3pt;height:55.7pt;z-index:251661312" coordsize="36489,7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">
                <v:roundrect id="テキスト ボックス 1" o:spid="_x0000_s1027" style="position:absolute;width:36489;height:707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" fillcolor="white [3201]" strokeweight=".5pt">
                  <v:textbox>
                    <w:txbxContent>
                      <w:p w14:paraId="01EB4D2E" w14:textId="77777777" w:rsidR="001267EE" w:rsidRPr="00A44D94" w:rsidRDefault="001267EE">
                        <w:pPr>
                          <w:rPr>
                            <w:sz w:val="32"/>
                          </w:rPr>
                        </w:pPr>
                      </w:p>
                    </w:txbxContent>
                  </v:textbox>
                </v:roundrect>
                <v:roundrect id="テキスト ボックス 2" o:spid="_x0000_s1028" style="position:absolute;left:30451;top:1207;width:5866;height:47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" filled="f" stroked="f" strokeweight=".5pt">
                  <v:textbox inset="0,0,0,0">
                    <w:txbxContent>
                      <w:p w14:paraId="072836DE" w14:textId="77777777" w:rsidR="001267EE" w:rsidRPr="00CB12B1" w:rsidRDefault="001267EE" w:rsidP="001267EE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CB12B1">
                          <w:rPr>
                            <w:rFonts w:ascii="HG丸ｺﾞｼｯｸM-PRO" w:eastAsia="HG丸ｺﾞｼｯｸM-PRO" w:hAnsi="HG丸ｺﾞｼｯｸM-PRO" w:hint="eastAsia"/>
                          </w:rPr>
                          <w:t>部</w:t>
                        </w:r>
                      </w:p>
                      <w:p w14:paraId="2CCDA5B6" w14:textId="77777777" w:rsidR="001267EE" w:rsidRPr="00CB12B1" w:rsidRDefault="001267EE" w:rsidP="001267EE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CB12B1">
                          <w:rPr>
                            <w:rFonts w:ascii="HG丸ｺﾞｼｯｸM-PRO" w:eastAsia="HG丸ｺﾞｼｯｸM-PRO" w:hAnsi="HG丸ｺﾞｼｯｸM-PRO" w:hint="eastAsia"/>
                          </w:rPr>
                          <w:t>委員会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60D8CF4C" w14:textId="77777777" w:rsidR="001267EE" w:rsidRPr="001267EE" w:rsidRDefault="001267EE">
      <w:pPr>
        <w:rPr>
          <w:rFonts w:ascii="ＭＳ 明朝" w:eastAsia="ＭＳ 明朝" w:hAnsi="ＭＳ 明朝"/>
        </w:rPr>
      </w:pPr>
    </w:p>
    <w:p w14:paraId="7895710B" w14:textId="77777777" w:rsidR="001267EE" w:rsidRPr="001267EE" w:rsidRDefault="001267EE">
      <w:pPr>
        <w:rPr>
          <w:rFonts w:ascii="ＭＳ 明朝" w:eastAsia="ＭＳ 明朝" w:hAnsi="ＭＳ 明朝"/>
        </w:rPr>
      </w:pPr>
    </w:p>
    <w:p w14:paraId="181EBC6B" w14:textId="77777777" w:rsidR="001267EE" w:rsidRDefault="001267EE">
      <w:pPr>
        <w:rPr>
          <w:rFonts w:ascii="ＭＳ 明朝" w:eastAsia="ＭＳ 明朝" w:hAnsi="ＭＳ 明朝"/>
        </w:rPr>
      </w:pPr>
    </w:p>
    <w:p w14:paraId="6E2F0D71" w14:textId="77777777" w:rsidR="001267EE" w:rsidRPr="001267EE" w:rsidRDefault="001267EE" w:rsidP="001267EE">
      <w:pPr>
        <w:ind w:firstLineChars="2100" w:firstLine="5040"/>
        <w:rPr>
          <w:rFonts w:ascii="HG丸ｺﾞｼｯｸM-PRO" w:eastAsia="HG丸ｺﾞｼｯｸM-PRO" w:hAnsi="HG丸ｺﾞｼｯｸM-PRO"/>
          <w:sz w:val="24"/>
        </w:rPr>
      </w:pPr>
      <w:r w:rsidRPr="001267EE">
        <w:rPr>
          <w:rFonts w:ascii="HG丸ｺﾞｼｯｸM-PRO" w:eastAsia="HG丸ｺﾞｼｯｸM-PRO" w:hAnsi="HG丸ｺﾞｼｯｸM-PRO" w:hint="eastAsia"/>
          <w:sz w:val="24"/>
        </w:rPr>
        <w:t xml:space="preserve">部長・委員長名　　</w:t>
      </w:r>
    </w:p>
    <w:p w14:paraId="1E238736" w14:textId="77777777" w:rsidR="001267EE" w:rsidRPr="001267EE" w:rsidRDefault="001267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37FCEB" wp14:editId="06EE8982">
                <wp:simplePos x="0" y="0"/>
                <wp:positionH relativeFrom="column">
                  <wp:posOffset>3161558</wp:posOffset>
                </wp:positionH>
                <wp:positionV relativeFrom="paragraph">
                  <wp:posOffset>59845</wp:posOffset>
                </wp:positionV>
                <wp:extent cx="3131389" cy="0"/>
                <wp:effectExtent l="0" t="0" r="3111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13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D0371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95pt,4.7pt" to="495.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5406F077" w14:textId="77777777" w:rsidR="001267EE" w:rsidRPr="00CB12B1" w:rsidRDefault="001267EE">
      <w:pPr>
        <w:rPr>
          <w:rFonts w:ascii="HG丸ｺﾞｼｯｸM-PRO" w:eastAsia="HG丸ｺﾞｼｯｸM-PRO" w:hAnsi="HG丸ｺﾞｼｯｸM-PRO"/>
          <w:b/>
          <w:bCs/>
        </w:rPr>
      </w:pPr>
      <w:r w:rsidRPr="00CB12B1">
        <w:rPr>
          <w:rFonts w:ascii="HG丸ｺﾞｼｯｸM-PRO" w:eastAsia="HG丸ｺﾞｼｯｸM-PRO" w:hAnsi="HG丸ｺﾞｼｯｸM-PRO" w:hint="eastAsia"/>
          <w:b/>
          <w:bCs/>
        </w:rPr>
        <w:t>◆　活動計画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5103"/>
        <w:gridCol w:w="1519"/>
      </w:tblGrid>
      <w:tr w:rsidR="001267EE" w:rsidRPr="00CB12B1" w14:paraId="55D5C85D" w14:textId="77777777" w:rsidTr="001267EE">
        <w:tc>
          <w:tcPr>
            <w:tcW w:w="846" w:type="dxa"/>
          </w:tcPr>
          <w:p w14:paraId="2943FADF" w14:textId="77777777" w:rsidR="001267EE" w:rsidRPr="00CB12B1" w:rsidRDefault="001267EE" w:rsidP="001267E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12B1">
              <w:rPr>
                <w:rFonts w:ascii="HG丸ｺﾞｼｯｸM-PRO" w:eastAsia="HG丸ｺﾞｼｯｸM-PRO" w:hAnsi="HG丸ｺﾞｼｯｸM-PRO" w:hint="eastAsia"/>
              </w:rPr>
              <w:t>月／日</w:t>
            </w:r>
          </w:p>
        </w:tc>
        <w:tc>
          <w:tcPr>
            <w:tcW w:w="2268" w:type="dxa"/>
          </w:tcPr>
          <w:p w14:paraId="2FFBF73B" w14:textId="77777777" w:rsidR="001267EE" w:rsidRPr="00CB12B1" w:rsidRDefault="001267EE" w:rsidP="001267E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12B1">
              <w:rPr>
                <w:rFonts w:ascii="HG丸ｺﾞｼｯｸM-PRO" w:eastAsia="HG丸ｺﾞｼｯｸM-PRO" w:hAnsi="HG丸ｺﾞｼｯｸM-PRO" w:hint="eastAsia"/>
              </w:rPr>
              <w:t>活　動　名</w:t>
            </w:r>
          </w:p>
        </w:tc>
        <w:tc>
          <w:tcPr>
            <w:tcW w:w="5103" w:type="dxa"/>
          </w:tcPr>
          <w:p w14:paraId="70487171" w14:textId="77777777" w:rsidR="001267EE" w:rsidRPr="00CB12B1" w:rsidRDefault="001267EE" w:rsidP="001267EE">
            <w:pPr>
              <w:jc w:val="center"/>
              <w:rPr>
                <w:rFonts w:ascii="HG丸ｺﾞｼｯｸM-PRO" w:eastAsia="HG丸ｺﾞｼｯｸM-PRO" w:hAnsi="HG丸ｺﾞｼｯｸM-PRO"/>
                <w:lang w:eastAsia="zh-TW"/>
              </w:rPr>
            </w:pPr>
            <w:r w:rsidRPr="00CB12B1">
              <w:rPr>
                <w:rFonts w:ascii="HG丸ｺﾞｼｯｸM-PRO" w:eastAsia="HG丸ｺﾞｼｯｸM-PRO" w:hAnsi="HG丸ｺﾞｼｯｸM-PRO" w:hint="eastAsia"/>
                <w:lang w:eastAsia="zh-TW"/>
              </w:rPr>
              <w:t>活　　動　　内　　容</w:t>
            </w:r>
          </w:p>
        </w:tc>
        <w:tc>
          <w:tcPr>
            <w:tcW w:w="1519" w:type="dxa"/>
          </w:tcPr>
          <w:p w14:paraId="2634E22E" w14:textId="77777777" w:rsidR="001267EE" w:rsidRPr="00CB12B1" w:rsidRDefault="001267EE" w:rsidP="001267E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12B1">
              <w:rPr>
                <w:rFonts w:ascii="HG丸ｺﾞｼｯｸM-PRO" w:eastAsia="HG丸ｺﾞｼｯｸM-PRO" w:hAnsi="HG丸ｺﾞｼｯｸM-PRO" w:hint="eastAsia"/>
              </w:rPr>
              <w:t>備　考</w:t>
            </w:r>
          </w:p>
        </w:tc>
      </w:tr>
      <w:tr w:rsidR="001267EE" w:rsidRPr="00CB12B1" w14:paraId="45EA87C0" w14:textId="77777777" w:rsidTr="001267EE">
        <w:trPr>
          <w:trHeight w:val="6670"/>
        </w:trPr>
        <w:tc>
          <w:tcPr>
            <w:tcW w:w="846" w:type="dxa"/>
          </w:tcPr>
          <w:p w14:paraId="057486D5" w14:textId="77777777" w:rsidR="001267EE" w:rsidRPr="00CB12B1" w:rsidRDefault="001267E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62655432" w14:textId="77777777" w:rsidR="001267EE" w:rsidRPr="00CB12B1" w:rsidRDefault="001267E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103" w:type="dxa"/>
          </w:tcPr>
          <w:p w14:paraId="645BF28E" w14:textId="77777777" w:rsidR="001267EE" w:rsidRPr="00CB12B1" w:rsidRDefault="001267E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19" w:type="dxa"/>
          </w:tcPr>
          <w:p w14:paraId="36751D1C" w14:textId="77777777" w:rsidR="001267EE" w:rsidRPr="00CB12B1" w:rsidRDefault="001267E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1669CA7" w14:textId="77777777" w:rsidR="001267EE" w:rsidRPr="00CB12B1" w:rsidRDefault="001267EE">
      <w:pPr>
        <w:rPr>
          <w:rFonts w:ascii="HG丸ｺﾞｼｯｸM-PRO" w:eastAsia="HG丸ｺﾞｼｯｸM-PRO" w:hAnsi="HG丸ｺﾞｼｯｸM-PRO"/>
        </w:rPr>
      </w:pPr>
    </w:p>
    <w:p w14:paraId="68948C94" w14:textId="77777777" w:rsidR="001267EE" w:rsidRPr="00CB12B1" w:rsidRDefault="001267EE">
      <w:pPr>
        <w:rPr>
          <w:rFonts w:ascii="HG丸ｺﾞｼｯｸM-PRO" w:eastAsia="HG丸ｺﾞｼｯｸM-PRO" w:hAnsi="HG丸ｺﾞｼｯｸM-PRO"/>
          <w:b/>
          <w:bCs/>
        </w:rPr>
      </w:pPr>
      <w:r w:rsidRPr="00CB12B1">
        <w:rPr>
          <w:rFonts w:ascii="HG丸ｺﾞｼｯｸM-PRO" w:eastAsia="HG丸ｺﾞｼｯｸM-PRO" w:hAnsi="HG丸ｺﾞｼｯｸM-PRO" w:hint="eastAsia"/>
          <w:b/>
          <w:bCs/>
        </w:rPr>
        <w:t>◆　予算計画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4252"/>
        <w:gridCol w:w="2370"/>
      </w:tblGrid>
      <w:tr w:rsidR="001267EE" w:rsidRPr="00CB12B1" w14:paraId="4E042A46" w14:textId="77777777" w:rsidTr="00A44D94">
        <w:tc>
          <w:tcPr>
            <w:tcW w:w="3114" w:type="dxa"/>
          </w:tcPr>
          <w:p w14:paraId="25E208C5" w14:textId="77777777" w:rsidR="001267EE" w:rsidRPr="00CB12B1" w:rsidRDefault="001267EE" w:rsidP="001267E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12B1">
              <w:rPr>
                <w:rFonts w:ascii="HG丸ｺﾞｼｯｸM-PRO" w:eastAsia="HG丸ｺﾞｼｯｸM-PRO" w:hAnsi="HG丸ｺﾞｼｯｸM-PRO" w:hint="eastAsia"/>
              </w:rPr>
              <w:t>項　　目</w:t>
            </w:r>
          </w:p>
        </w:tc>
        <w:tc>
          <w:tcPr>
            <w:tcW w:w="4252" w:type="dxa"/>
          </w:tcPr>
          <w:p w14:paraId="6B7742D5" w14:textId="77777777" w:rsidR="001267EE" w:rsidRPr="00CB12B1" w:rsidRDefault="001267EE" w:rsidP="001267E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12B1">
              <w:rPr>
                <w:rFonts w:ascii="HG丸ｺﾞｼｯｸM-PRO" w:eastAsia="HG丸ｺﾞｼｯｸM-PRO" w:hAnsi="HG丸ｺﾞｼｯｸM-PRO" w:hint="eastAsia"/>
              </w:rPr>
              <w:t>金　　額</w:t>
            </w:r>
          </w:p>
        </w:tc>
        <w:tc>
          <w:tcPr>
            <w:tcW w:w="2370" w:type="dxa"/>
          </w:tcPr>
          <w:p w14:paraId="594BDA57" w14:textId="77777777" w:rsidR="001267EE" w:rsidRPr="00CB12B1" w:rsidRDefault="00A44D94" w:rsidP="001267E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CB12B1">
              <w:rPr>
                <w:rFonts w:ascii="HG丸ｺﾞｼｯｸM-PRO" w:eastAsia="HG丸ｺﾞｼｯｸM-PRO" w:hAnsi="HG丸ｺﾞｼｯｸM-PRO" w:hint="eastAsia"/>
              </w:rPr>
              <w:t>備　　考</w:t>
            </w:r>
          </w:p>
        </w:tc>
      </w:tr>
      <w:tr w:rsidR="001267EE" w:rsidRPr="00CB12B1" w14:paraId="40348F59" w14:textId="77777777" w:rsidTr="00A44D94">
        <w:trPr>
          <w:trHeight w:val="2712"/>
        </w:trPr>
        <w:tc>
          <w:tcPr>
            <w:tcW w:w="3114" w:type="dxa"/>
          </w:tcPr>
          <w:p w14:paraId="10D6A423" w14:textId="77777777" w:rsidR="001267EE" w:rsidRPr="00CB12B1" w:rsidRDefault="001267E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2" w:type="dxa"/>
          </w:tcPr>
          <w:p w14:paraId="15638AFD" w14:textId="77777777" w:rsidR="001267EE" w:rsidRPr="00CB12B1" w:rsidRDefault="001267E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70" w:type="dxa"/>
          </w:tcPr>
          <w:p w14:paraId="26D7CF33" w14:textId="77777777" w:rsidR="001267EE" w:rsidRPr="00CB12B1" w:rsidRDefault="001267E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B6C2F89" w14:textId="54C23EC0" w:rsidR="001267EE" w:rsidRPr="00CB12B1" w:rsidRDefault="00845291" w:rsidP="00F94E77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CB12B1">
        <w:rPr>
          <w:rFonts w:ascii="HG丸ｺﾞｼｯｸM-PRO" w:eastAsia="HG丸ｺﾞｼｯｸM-PRO" w:hAnsi="HG丸ｺﾞｼｯｸM-PRO" w:hint="eastAsia"/>
        </w:rPr>
        <w:t xml:space="preserve">※　</w:t>
      </w:r>
      <w:r w:rsidR="00F94E77" w:rsidRPr="00CB12B1">
        <w:rPr>
          <w:rFonts w:ascii="HG丸ｺﾞｼｯｸM-PRO" w:eastAsia="HG丸ｺﾞｼｯｸM-PRO" w:hAnsi="HG丸ｺﾞｼｯｸM-PRO" w:hint="eastAsia"/>
        </w:rPr>
        <w:t>５</w:t>
      </w:r>
      <w:r w:rsidRPr="00CB12B1">
        <w:rPr>
          <w:rFonts w:ascii="HG丸ｺﾞｼｯｸM-PRO" w:eastAsia="HG丸ｺﾞｼｯｸM-PRO" w:hAnsi="HG丸ｺﾞｼｯｸM-PRO" w:hint="eastAsia"/>
        </w:rPr>
        <w:t>月</w:t>
      </w:r>
      <w:r w:rsidR="00695D65" w:rsidRPr="00CB12B1">
        <w:rPr>
          <w:rFonts w:ascii="HG丸ｺﾞｼｯｸM-PRO" w:eastAsia="HG丸ｺﾞｼｯｸM-PRO" w:hAnsi="HG丸ｺﾞｼｯｸM-PRO" w:hint="eastAsia"/>
        </w:rPr>
        <w:t>２</w:t>
      </w:r>
      <w:r w:rsidR="00CB12B1" w:rsidRPr="00CB12B1">
        <w:rPr>
          <w:rFonts w:ascii="HG丸ｺﾞｼｯｸM-PRO" w:eastAsia="HG丸ｺﾞｼｯｸM-PRO" w:hAnsi="HG丸ｺﾞｼｯｸM-PRO" w:hint="eastAsia"/>
        </w:rPr>
        <w:t>６</w:t>
      </w:r>
      <w:r w:rsidRPr="00CB12B1">
        <w:rPr>
          <w:rFonts w:ascii="HG丸ｺﾞｼｯｸM-PRO" w:eastAsia="HG丸ｺﾞｼｯｸM-PRO" w:hAnsi="HG丸ｺﾞｼｯｸM-PRO" w:hint="eastAsia"/>
        </w:rPr>
        <w:t>日（</w:t>
      </w:r>
      <w:r w:rsidR="00695D65" w:rsidRPr="00CB12B1">
        <w:rPr>
          <w:rFonts w:ascii="HG丸ｺﾞｼｯｸM-PRO" w:eastAsia="HG丸ｺﾞｼｯｸM-PRO" w:hAnsi="HG丸ｺﾞｼｯｸM-PRO" w:hint="eastAsia"/>
        </w:rPr>
        <w:t>月</w:t>
      </w:r>
      <w:r w:rsidR="00C24506" w:rsidRPr="00CB12B1">
        <w:rPr>
          <w:rFonts w:ascii="HG丸ｺﾞｼｯｸM-PRO" w:eastAsia="HG丸ｺﾞｼｯｸM-PRO" w:hAnsi="HG丸ｺﾞｼｯｸM-PRO" w:hint="eastAsia"/>
        </w:rPr>
        <w:t>）までに担任</w:t>
      </w:r>
      <w:r w:rsidR="001267EE" w:rsidRPr="00CB12B1">
        <w:rPr>
          <w:rFonts w:ascii="HG丸ｺﾞｼｯｸM-PRO" w:eastAsia="HG丸ｺﾞｼｯｸM-PRO" w:hAnsi="HG丸ｺﾞｼｯｸM-PRO" w:hint="eastAsia"/>
        </w:rPr>
        <w:t>へ</w:t>
      </w:r>
      <w:r w:rsidR="00F94E77" w:rsidRPr="00CB12B1">
        <w:rPr>
          <w:rFonts w:ascii="HG丸ｺﾞｼｯｸM-PRO" w:eastAsia="HG丸ｺﾞｼｯｸM-PRO" w:hAnsi="HG丸ｺﾞｼｯｸM-PRO" w:hint="eastAsia"/>
        </w:rPr>
        <w:t>→十小　渡邉へ</w:t>
      </w:r>
    </w:p>
    <w:sectPr w:rsidR="001267EE" w:rsidRPr="00CB12B1" w:rsidSect="00F94E77">
      <w:pgSz w:w="11906" w:h="16838" w:code="9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F5EF3" w14:textId="77777777" w:rsidR="002E25DA" w:rsidRDefault="002E25DA" w:rsidP="00CB12B1">
      <w:r>
        <w:separator/>
      </w:r>
    </w:p>
  </w:endnote>
  <w:endnote w:type="continuationSeparator" w:id="0">
    <w:p w14:paraId="0B1AB043" w14:textId="77777777" w:rsidR="002E25DA" w:rsidRDefault="002E25DA" w:rsidP="00CB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E77F1" w14:textId="77777777" w:rsidR="002E25DA" w:rsidRDefault="002E25DA" w:rsidP="00CB12B1">
      <w:r>
        <w:separator/>
      </w:r>
    </w:p>
  </w:footnote>
  <w:footnote w:type="continuationSeparator" w:id="0">
    <w:p w14:paraId="681CE042" w14:textId="77777777" w:rsidR="002E25DA" w:rsidRDefault="002E25DA" w:rsidP="00CB1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7EE"/>
    <w:rsid w:val="001267EE"/>
    <w:rsid w:val="002D5D80"/>
    <w:rsid w:val="002E25DA"/>
    <w:rsid w:val="005E3D56"/>
    <w:rsid w:val="0063189A"/>
    <w:rsid w:val="00656AE2"/>
    <w:rsid w:val="00695D65"/>
    <w:rsid w:val="00845291"/>
    <w:rsid w:val="00A44D94"/>
    <w:rsid w:val="00C24506"/>
    <w:rsid w:val="00CB12B1"/>
    <w:rsid w:val="00F268C0"/>
    <w:rsid w:val="00F9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41BB93"/>
  <w15:chartTrackingRefBased/>
  <w15:docId w15:val="{A79B0766-483B-4D61-8BEB-84FBAE83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4D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4D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12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12B1"/>
  </w:style>
  <w:style w:type="paragraph" w:styleId="a8">
    <w:name w:val="footer"/>
    <w:basedOn w:val="a"/>
    <w:link w:val="a9"/>
    <w:uiPriority w:val="99"/>
    <w:unhideWhenUsed/>
    <w:rsid w:val="00CB12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1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ETKT065</dc:creator>
  <cp:keywords/>
  <dc:description/>
  <cp:lastModifiedBy>渡邉 和幸</cp:lastModifiedBy>
  <cp:revision>4</cp:revision>
  <cp:lastPrinted>2023-05-14T08:14:00Z</cp:lastPrinted>
  <dcterms:created xsi:type="dcterms:W3CDTF">2025-04-17T03:28:00Z</dcterms:created>
  <dcterms:modified xsi:type="dcterms:W3CDTF">2025-04-18T08:06:00Z</dcterms:modified>
</cp:coreProperties>
</file>